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22B0" w:rsidRDefault="00BF22B0" w:rsidP="00231A47">
      <w:pPr>
        <w:pStyle w:val="Title"/>
      </w:pPr>
    </w:p>
    <w:p w:rsidR="00AD5FE4" w:rsidRPr="00002DAC" w:rsidRDefault="000C48AA" w:rsidP="00231A47">
      <w:pPr>
        <w:pStyle w:val="Title"/>
      </w:pPr>
      <w:r>
        <w:t>Title of paper</w:t>
      </w:r>
    </w:p>
    <w:p w:rsidR="008711A5" w:rsidRPr="008711A5" w:rsidRDefault="008711A5" w:rsidP="00D87212">
      <w:pPr>
        <w:pStyle w:val="Subtitle"/>
      </w:pPr>
      <w:r w:rsidRPr="008711A5">
        <w:t>First Author</w:t>
      </w:r>
      <w:r w:rsidR="00D87212" w:rsidRPr="00D87212">
        <w:rPr>
          <w:rFonts w:eastAsia="Times New Roman" w:cs="B Nazanin"/>
          <w:iCs w:val="0"/>
          <w:sz w:val="24"/>
          <w:vertAlign w:val="superscript"/>
          <w:rtl/>
          <w:lang w:bidi="fa-IR"/>
        </w:rPr>
        <w:footnoteReference w:id="1"/>
      </w:r>
      <w:r>
        <w:t xml:space="preserve">, </w:t>
      </w:r>
      <w:r w:rsidRPr="008711A5">
        <w:t>Academic member, Department of Mathematics,</w:t>
      </w:r>
    </w:p>
    <w:p w:rsidR="008711A5" w:rsidRDefault="008711A5" w:rsidP="008711A5">
      <w:pPr>
        <w:pStyle w:val="Subtitle"/>
        <w:rPr>
          <w:szCs w:val="22"/>
        </w:rPr>
      </w:pPr>
      <w:proofErr w:type="spellStart"/>
      <w:r w:rsidRPr="008711A5">
        <w:rPr>
          <w:szCs w:val="22"/>
        </w:rPr>
        <w:t>Payame</w:t>
      </w:r>
      <w:proofErr w:type="spellEnd"/>
      <w:r w:rsidRPr="008711A5">
        <w:rPr>
          <w:szCs w:val="22"/>
        </w:rPr>
        <w:t xml:space="preserve"> Noor University, P.O. Box, 19395-3697, Tehran, Iran</w:t>
      </w:r>
    </w:p>
    <w:p w:rsidR="00AD5FE4" w:rsidRPr="005F7595" w:rsidRDefault="00AD5FE4" w:rsidP="008711A5">
      <w:pPr>
        <w:pStyle w:val="Subtitle"/>
        <w:rPr>
          <w:szCs w:val="22"/>
        </w:rPr>
      </w:pPr>
      <w:r w:rsidRPr="005F7595">
        <w:rPr>
          <w:szCs w:val="22"/>
        </w:rPr>
        <w:t xml:space="preserve"> </w:t>
      </w:r>
      <w:r w:rsidR="005F7595">
        <w:rPr>
          <w:szCs w:val="22"/>
        </w:rPr>
        <w:t>…</w:t>
      </w:r>
      <w:r w:rsidR="00F703C5" w:rsidRPr="005F7595">
        <w:rPr>
          <w:szCs w:val="22"/>
        </w:rPr>
        <w:t>@</w:t>
      </w:r>
      <w:r w:rsidR="008711A5">
        <w:rPr>
          <w:szCs w:val="22"/>
        </w:rPr>
        <w:t>pnu.ac.ir</w:t>
      </w:r>
    </w:p>
    <w:p w:rsidR="00AD5FE4" w:rsidRPr="005F7595" w:rsidRDefault="00AD5FE4" w:rsidP="005357D9">
      <w:pPr>
        <w:pStyle w:val="Subtitle"/>
        <w:rPr>
          <w:szCs w:val="22"/>
        </w:rPr>
      </w:pPr>
      <w:r w:rsidRPr="005F7595">
        <w:rPr>
          <w:szCs w:val="22"/>
        </w:rPr>
        <w:t>Second Author</w:t>
      </w:r>
    </w:p>
    <w:p w:rsidR="00AD5FE4" w:rsidRPr="005F7595" w:rsidRDefault="00AD5FE4" w:rsidP="005357D9">
      <w:pPr>
        <w:pStyle w:val="Subtitle"/>
        <w:rPr>
          <w:szCs w:val="22"/>
        </w:rPr>
      </w:pPr>
      <w:r w:rsidRPr="005F7595">
        <w:rPr>
          <w:szCs w:val="22"/>
        </w:rPr>
        <w:t>Third Author</w:t>
      </w:r>
    </w:p>
    <w:p w:rsidR="00AD5FE4" w:rsidRPr="005F7595" w:rsidRDefault="00AD5FE4" w:rsidP="005357D9">
      <w:pPr>
        <w:pStyle w:val="Subtitle"/>
        <w:rPr>
          <w:szCs w:val="22"/>
        </w:rPr>
      </w:pPr>
      <w:r w:rsidRPr="005F7595">
        <w:rPr>
          <w:szCs w:val="22"/>
        </w:rPr>
        <w:t>The author position including "Academic member", "Ph. D. student",</w:t>
      </w:r>
    </w:p>
    <w:p w:rsidR="001C5C6B" w:rsidRPr="005F7595" w:rsidRDefault="00AD5FE4" w:rsidP="001C5C6B">
      <w:pPr>
        <w:pStyle w:val="Subtitle"/>
        <w:rPr>
          <w:szCs w:val="22"/>
        </w:rPr>
      </w:pPr>
      <w:r w:rsidRPr="005F7595">
        <w:rPr>
          <w:szCs w:val="22"/>
        </w:rPr>
        <w:t>"M. Sc. student", "Ph. D", "M.Sc.", etc. is necessary.</w:t>
      </w:r>
    </w:p>
    <w:p w:rsidR="00AD5FE4" w:rsidRPr="00002DAC" w:rsidRDefault="00AD5FE4" w:rsidP="00FF4695">
      <w:pPr>
        <w:pStyle w:val="Abstract"/>
        <w:pBdr>
          <w:top w:val="none" w:sz="0" w:space="0" w:color="auto"/>
          <w:bottom w:val="none" w:sz="0" w:space="0" w:color="auto"/>
        </w:pBdr>
      </w:pPr>
      <w:r w:rsidRPr="00002DAC">
        <w:rPr>
          <w:rStyle w:val="Strong"/>
        </w:rPr>
        <w:t>Abstract:</w:t>
      </w:r>
      <w:r w:rsidR="00F703C5" w:rsidRPr="00002DAC">
        <w:t xml:space="preserve"> </w:t>
      </w:r>
      <w:r w:rsidRPr="00002DAC">
        <w:t>The abstract is limited</w:t>
      </w:r>
      <w:r w:rsidR="00F703C5" w:rsidRPr="00002DAC">
        <w:t xml:space="preserve"> t</w:t>
      </w:r>
      <w:r w:rsidRPr="00002DAC">
        <w:t xml:space="preserve">o 200 words in one or two paragraphs, and cannot contain equations, </w:t>
      </w:r>
      <w:r w:rsidR="002C3CED" w:rsidRPr="00002DAC">
        <w:t>fi</w:t>
      </w:r>
      <w:r w:rsidRPr="00002DAC">
        <w:t xml:space="preserve">gures, tables, or references. </w:t>
      </w:r>
    </w:p>
    <w:p w:rsidR="00AD5FE4" w:rsidRPr="00002DAC" w:rsidRDefault="00AD5FE4" w:rsidP="00FF4695">
      <w:pPr>
        <w:pStyle w:val="Abstract"/>
        <w:pBdr>
          <w:top w:val="none" w:sz="0" w:space="0" w:color="auto"/>
          <w:bottom w:val="none" w:sz="0" w:space="0" w:color="auto"/>
        </w:pBdr>
      </w:pPr>
      <w:r w:rsidRPr="00002DAC">
        <w:rPr>
          <w:rStyle w:val="Strong"/>
        </w:rPr>
        <w:t>Keywords:</w:t>
      </w:r>
      <w:r w:rsidR="00F703C5" w:rsidRPr="00002DAC">
        <w:t xml:space="preserve"> </w:t>
      </w:r>
      <w:r w:rsidRPr="00002DAC">
        <w:t>The author shall provide up to 5 keywords to help identify the major topics of the paper.</w:t>
      </w:r>
    </w:p>
    <w:sectPr w:rsidR="00AD5FE4" w:rsidRPr="00002DAC" w:rsidSect="001402F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9" w:h="16834" w:code="9"/>
      <w:pgMar w:top="2002" w:right="1378" w:bottom="1151" w:left="1378" w:header="272" w:footer="720" w:gutter="0"/>
      <w:cols w:space="57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70B6" w:rsidRDefault="00DE70B6" w:rsidP="006B5871">
      <w:r>
        <w:separator/>
      </w:r>
    </w:p>
  </w:endnote>
  <w:endnote w:type="continuationSeparator" w:id="0">
    <w:p w:rsidR="00DE70B6" w:rsidRDefault="00DE70B6" w:rsidP="006B58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0AFF" w:usb1="00007843" w:usb2="00000001" w:usb3="00000000" w:csb0="000001BF" w:csb1="00000000"/>
  </w:font>
  <w:font w:name="Times New Roman">
    <w:panose1 w:val="02020603050405020304"/>
    <w:charset w:val="00"/>
    <w:family w:val="roman"/>
    <w:pitch w:val="variable"/>
    <w:sig w:usb0="E0002EFF" w:usb1="4000785B" w:usb2="00000001" w:usb3="00000000" w:csb0="000001F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08A5" w:rsidRDefault="008108A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63E9" w:rsidRDefault="00E963E9" w:rsidP="0033345B">
    <w:pPr>
      <w:pStyle w:val="Footer"/>
      <w:jc w:val="center"/>
    </w:pPr>
  </w:p>
  <w:p w:rsidR="000B3BF0" w:rsidRDefault="000B3BF0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08A5" w:rsidRDefault="008108A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70B6" w:rsidRDefault="00DE70B6" w:rsidP="006B5871">
      <w:r>
        <w:separator/>
      </w:r>
    </w:p>
  </w:footnote>
  <w:footnote w:type="continuationSeparator" w:id="0">
    <w:p w:rsidR="00DE70B6" w:rsidRDefault="00DE70B6" w:rsidP="006B5871">
      <w:r>
        <w:continuationSeparator/>
      </w:r>
    </w:p>
  </w:footnote>
  <w:footnote w:id="1">
    <w:p w:rsidR="00D87212" w:rsidRPr="003E62FE" w:rsidRDefault="00D87212" w:rsidP="00D87212">
      <w:pPr>
        <w:pStyle w:val="FootnoteText"/>
      </w:pPr>
      <w:r w:rsidRPr="003E62FE">
        <w:rPr>
          <w:rStyle w:val="FootnoteReference"/>
        </w:rPr>
        <w:footnoteRef/>
      </w:r>
      <w:r w:rsidRPr="003E62FE">
        <w:rPr>
          <w:rtl/>
        </w:rPr>
        <w:t xml:space="preserve"> </w:t>
      </w:r>
      <w:r>
        <w:t>. Corresponding Author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08A5" w:rsidRDefault="008108A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54CB" w:rsidRDefault="008108A5" w:rsidP="00A07BB4">
    <w:pPr>
      <w:pStyle w:val="Header"/>
      <w:jc w:val="center"/>
    </w:pPr>
    <w:bookmarkStart w:id="0" w:name="_GoBack"/>
    <w:r>
      <w:rPr>
        <w:noProof/>
      </w:rPr>
      <w:drawing>
        <wp:inline distT="0" distB="0" distL="0" distR="0">
          <wp:extent cx="5812155" cy="78105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Heade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812155" cy="7810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08A5" w:rsidRDefault="008108A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35812DC"/>
    <w:multiLevelType w:val="multilevel"/>
    <w:tmpl w:val="3750653E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autoHyphenation/>
  <w:hyphenationZone w:val="144"/>
  <w:doNotHyphenateCap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compatSetting w:name="compatibilityMode" w:uri="http://schemas.microsoft.com/office/word" w:val="12"/>
  </w:compat>
  <w:rsids>
    <w:rsidRoot w:val="00AD5FE4"/>
    <w:rsid w:val="00002DAC"/>
    <w:rsid w:val="000231A1"/>
    <w:rsid w:val="000271F9"/>
    <w:rsid w:val="00027751"/>
    <w:rsid w:val="00030930"/>
    <w:rsid w:val="00035C5F"/>
    <w:rsid w:val="00040038"/>
    <w:rsid w:val="0004619F"/>
    <w:rsid w:val="00046555"/>
    <w:rsid w:val="000603C0"/>
    <w:rsid w:val="000B3BF0"/>
    <w:rsid w:val="000C48AA"/>
    <w:rsid w:val="0011412F"/>
    <w:rsid w:val="0012305E"/>
    <w:rsid w:val="001402F5"/>
    <w:rsid w:val="00144FB4"/>
    <w:rsid w:val="001570CA"/>
    <w:rsid w:val="001A1C71"/>
    <w:rsid w:val="001C5C6B"/>
    <w:rsid w:val="001E3687"/>
    <w:rsid w:val="00231A47"/>
    <w:rsid w:val="002333E9"/>
    <w:rsid w:val="002C3C71"/>
    <w:rsid w:val="002C3CED"/>
    <w:rsid w:val="002E055D"/>
    <w:rsid w:val="002E3333"/>
    <w:rsid w:val="002F2E3E"/>
    <w:rsid w:val="00305AEA"/>
    <w:rsid w:val="0033345B"/>
    <w:rsid w:val="003540E9"/>
    <w:rsid w:val="00362D2A"/>
    <w:rsid w:val="0039170D"/>
    <w:rsid w:val="003A7653"/>
    <w:rsid w:val="003E221C"/>
    <w:rsid w:val="003F3040"/>
    <w:rsid w:val="00411072"/>
    <w:rsid w:val="004116A6"/>
    <w:rsid w:val="00417C39"/>
    <w:rsid w:val="00456F37"/>
    <w:rsid w:val="00471A17"/>
    <w:rsid w:val="00477A4D"/>
    <w:rsid w:val="004D5EF4"/>
    <w:rsid w:val="004E4A6E"/>
    <w:rsid w:val="004E5B78"/>
    <w:rsid w:val="00527125"/>
    <w:rsid w:val="005357D9"/>
    <w:rsid w:val="00536045"/>
    <w:rsid w:val="00540403"/>
    <w:rsid w:val="00547609"/>
    <w:rsid w:val="00551B8A"/>
    <w:rsid w:val="00571ABE"/>
    <w:rsid w:val="005F7595"/>
    <w:rsid w:val="00645A7C"/>
    <w:rsid w:val="00692A4A"/>
    <w:rsid w:val="006945D9"/>
    <w:rsid w:val="006A700D"/>
    <w:rsid w:val="006B5871"/>
    <w:rsid w:val="006E1C36"/>
    <w:rsid w:val="006F2055"/>
    <w:rsid w:val="00737C1F"/>
    <w:rsid w:val="007411AB"/>
    <w:rsid w:val="00795F71"/>
    <w:rsid w:val="00796506"/>
    <w:rsid w:val="00797FE6"/>
    <w:rsid w:val="007D3D2D"/>
    <w:rsid w:val="0080510D"/>
    <w:rsid w:val="008108A5"/>
    <w:rsid w:val="00821739"/>
    <w:rsid w:val="00863491"/>
    <w:rsid w:val="00863DF6"/>
    <w:rsid w:val="008711A5"/>
    <w:rsid w:val="008728A1"/>
    <w:rsid w:val="00891405"/>
    <w:rsid w:val="008D6E52"/>
    <w:rsid w:val="008E7A7F"/>
    <w:rsid w:val="00914BE1"/>
    <w:rsid w:val="0093369F"/>
    <w:rsid w:val="0096545E"/>
    <w:rsid w:val="00972451"/>
    <w:rsid w:val="00984A31"/>
    <w:rsid w:val="009B0287"/>
    <w:rsid w:val="009D214B"/>
    <w:rsid w:val="009E5718"/>
    <w:rsid w:val="00A07BB4"/>
    <w:rsid w:val="00A170CB"/>
    <w:rsid w:val="00A33DF9"/>
    <w:rsid w:val="00A73C36"/>
    <w:rsid w:val="00A91879"/>
    <w:rsid w:val="00AA54CB"/>
    <w:rsid w:val="00AB455C"/>
    <w:rsid w:val="00AD5FE4"/>
    <w:rsid w:val="00AE66EE"/>
    <w:rsid w:val="00B02C7F"/>
    <w:rsid w:val="00B366D3"/>
    <w:rsid w:val="00B44C50"/>
    <w:rsid w:val="00B50018"/>
    <w:rsid w:val="00B64C0C"/>
    <w:rsid w:val="00B86481"/>
    <w:rsid w:val="00B91EC0"/>
    <w:rsid w:val="00BB427B"/>
    <w:rsid w:val="00BF22B0"/>
    <w:rsid w:val="00C20BB2"/>
    <w:rsid w:val="00C36B93"/>
    <w:rsid w:val="00CD22E6"/>
    <w:rsid w:val="00CD67D6"/>
    <w:rsid w:val="00CF4474"/>
    <w:rsid w:val="00D05A1B"/>
    <w:rsid w:val="00D101A4"/>
    <w:rsid w:val="00D51418"/>
    <w:rsid w:val="00D71968"/>
    <w:rsid w:val="00D7486A"/>
    <w:rsid w:val="00D76446"/>
    <w:rsid w:val="00D87212"/>
    <w:rsid w:val="00D959EC"/>
    <w:rsid w:val="00DA3F27"/>
    <w:rsid w:val="00DA40FF"/>
    <w:rsid w:val="00DC4BBA"/>
    <w:rsid w:val="00DE633C"/>
    <w:rsid w:val="00DE70B6"/>
    <w:rsid w:val="00E420A7"/>
    <w:rsid w:val="00E42F06"/>
    <w:rsid w:val="00E43948"/>
    <w:rsid w:val="00E5116A"/>
    <w:rsid w:val="00E730D6"/>
    <w:rsid w:val="00E80804"/>
    <w:rsid w:val="00E92B39"/>
    <w:rsid w:val="00E963E9"/>
    <w:rsid w:val="00EB7EB0"/>
    <w:rsid w:val="00ED4B48"/>
    <w:rsid w:val="00EE5FBC"/>
    <w:rsid w:val="00F1025E"/>
    <w:rsid w:val="00F703C5"/>
    <w:rsid w:val="00F71FCE"/>
    <w:rsid w:val="00FA6E90"/>
    <w:rsid w:val="00FB3FCA"/>
    <w:rsid w:val="00FE363B"/>
    <w:rsid w:val="00FF4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8B3493FD-83E1-4D5E-B9F7-69610F825B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35C5F"/>
    <w:pPr>
      <w:widowControl w:val="0"/>
      <w:spacing w:after="0"/>
      <w:jc w:val="both"/>
    </w:pPr>
    <w:rPr>
      <w:rFonts w:ascii="Times New Roman" w:hAnsi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984A31"/>
    <w:pPr>
      <w:keepLines/>
      <w:numPr>
        <w:numId w:val="1"/>
      </w:numPr>
      <w:spacing w:after="120"/>
      <w:outlineLvl w:val="0"/>
    </w:pPr>
    <w:rPr>
      <w:rFonts w:eastAsiaTheme="majorEastAsia" w:cstheme="majorBidi"/>
      <w:bCs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7486A"/>
    <w:pPr>
      <w:keepLines/>
      <w:numPr>
        <w:ilvl w:val="1"/>
        <w:numId w:val="1"/>
      </w:numPr>
      <w:spacing w:after="120"/>
      <w:outlineLvl w:val="1"/>
    </w:pPr>
    <w:rPr>
      <w:rFonts w:eastAsiaTheme="majorEastAsia" w:cstheme="majorBidi"/>
      <w:bCs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96506"/>
    <w:pPr>
      <w:keepNext/>
      <w:keepLines/>
      <w:numPr>
        <w:ilvl w:val="2"/>
        <w:numId w:val="1"/>
      </w:numPr>
      <w:spacing w:before="200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50018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50018"/>
    <w:pPr>
      <w:keepNext/>
      <w:keepLines/>
      <w:numPr>
        <w:ilvl w:val="4"/>
        <w:numId w:val="1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50018"/>
    <w:pPr>
      <w:keepNext/>
      <w:keepLines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50018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50018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50018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703C5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984A31"/>
    <w:rPr>
      <w:rFonts w:ascii="Times New Roman" w:eastAsiaTheme="majorEastAsia" w:hAnsi="Times New Roman" w:cstheme="majorBidi"/>
      <w:bCs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D7486A"/>
    <w:rPr>
      <w:rFonts w:ascii="Times New Roman" w:eastAsiaTheme="majorEastAsia" w:hAnsi="Times New Roman" w:cstheme="majorBidi"/>
      <w:bCs/>
      <w:sz w:val="28"/>
      <w:szCs w:val="26"/>
    </w:rPr>
  </w:style>
  <w:style w:type="table" w:styleId="TableGrid">
    <w:name w:val="Table Grid"/>
    <w:basedOn w:val="TableNormal"/>
    <w:uiPriority w:val="59"/>
    <w:rsid w:val="004E4A6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3F3040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F304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3040"/>
    <w:rPr>
      <w:rFonts w:ascii="Tahoma" w:hAnsi="Tahoma" w:cs="Tahoma"/>
      <w:sz w:val="16"/>
      <w:szCs w:val="16"/>
    </w:rPr>
  </w:style>
  <w:style w:type="paragraph" w:styleId="Caption">
    <w:name w:val="caption"/>
    <w:basedOn w:val="Normal"/>
    <w:next w:val="Normal"/>
    <w:uiPriority w:val="35"/>
    <w:unhideWhenUsed/>
    <w:qFormat/>
    <w:rsid w:val="007D3D2D"/>
    <w:pPr>
      <w:spacing w:line="240" w:lineRule="auto"/>
      <w:jc w:val="center"/>
    </w:pPr>
    <w:rPr>
      <w:b/>
      <w:bCs/>
      <w:sz w:val="16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B64C0C"/>
    <w:pPr>
      <w:spacing w:before="480" w:after="300" w:line="288" w:lineRule="auto"/>
      <w:contextualSpacing/>
      <w:jc w:val="center"/>
    </w:pPr>
    <w:rPr>
      <w:rFonts w:eastAsiaTheme="majorEastAsia" w:cstheme="majorBidi"/>
      <w:kern w:val="28"/>
      <w:sz w:val="44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B64C0C"/>
    <w:rPr>
      <w:rFonts w:ascii="Times New Roman" w:eastAsiaTheme="majorEastAsia" w:hAnsi="Times New Roman" w:cstheme="majorBidi"/>
      <w:kern w:val="28"/>
      <w:sz w:val="44"/>
      <w:szCs w:val="52"/>
    </w:rPr>
  </w:style>
  <w:style w:type="character" w:styleId="Strong">
    <w:name w:val="Strong"/>
    <w:basedOn w:val="DefaultParagraphFont"/>
    <w:uiPriority w:val="22"/>
    <w:qFormat/>
    <w:rsid w:val="00002DAC"/>
    <w:rPr>
      <w:b/>
      <w:bCs/>
    </w:rPr>
  </w:style>
  <w:style w:type="paragraph" w:customStyle="1" w:styleId="Abstract">
    <w:name w:val="Abstract"/>
    <w:basedOn w:val="Normal"/>
    <w:qFormat/>
    <w:rsid w:val="001C5C6B"/>
    <w:pPr>
      <w:pBdr>
        <w:top w:val="single" w:sz="4" w:space="10" w:color="000000" w:themeColor="text1"/>
        <w:bottom w:val="single" w:sz="4" w:space="10" w:color="000000" w:themeColor="text1"/>
      </w:pBdr>
      <w:spacing w:before="100" w:beforeAutospacing="1" w:after="100" w:afterAutospacing="1"/>
      <w:contextualSpacing/>
    </w:pPr>
  </w:style>
  <w:style w:type="paragraph" w:styleId="Subtitle">
    <w:name w:val="Subtitle"/>
    <w:basedOn w:val="Normal"/>
    <w:next w:val="Normal"/>
    <w:link w:val="SubtitleChar"/>
    <w:uiPriority w:val="11"/>
    <w:qFormat/>
    <w:rsid w:val="00B64C0C"/>
    <w:pPr>
      <w:numPr>
        <w:ilvl w:val="1"/>
      </w:numPr>
      <w:spacing w:after="600" w:line="300" w:lineRule="auto"/>
      <w:contextualSpacing/>
      <w:jc w:val="center"/>
    </w:pPr>
    <w:rPr>
      <w:rFonts w:eastAsiaTheme="majorEastAsia" w:cstheme="majorBidi"/>
      <w:iCs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B64C0C"/>
    <w:rPr>
      <w:rFonts w:ascii="Times New Roman" w:eastAsiaTheme="majorEastAsia" w:hAnsi="Times New Roman" w:cstheme="majorBidi"/>
      <w:iCs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96506"/>
    <w:rPr>
      <w:rFonts w:asciiTheme="majorHAnsi" w:eastAsiaTheme="majorEastAsia" w:hAnsiTheme="majorHAnsi" w:cstheme="majorBidi"/>
      <w:b/>
      <w:b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B5871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B5871"/>
    <w:rPr>
      <w:rFonts w:ascii="Times New Roman" w:hAnsi="Times New Roman"/>
      <w:sz w:val="20"/>
      <w:szCs w:val="20"/>
    </w:rPr>
  </w:style>
  <w:style w:type="character" w:styleId="FootnoteReference">
    <w:name w:val="footnote reference"/>
    <w:aliases w:val="مرجع پاورقي,شماره زيرنويس"/>
    <w:basedOn w:val="DefaultParagraphFont"/>
    <w:unhideWhenUsed/>
    <w:rsid w:val="006B5871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12305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2305E"/>
    <w:rPr>
      <w:rFonts w:ascii="Times New Roman" w:hAnsi="Times New Roman"/>
    </w:rPr>
  </w:style>
  <w:style w:type="paragraph" w:styleId="Footer">
    <w:name w:val="footer"/>
    <w:basedOn w:val="Normal"/>
    <w:link w:val="FooterChar"/>
    <w:uiPriority w:val="99"/>
    <w:unhideWhenUsed/>
    <w:rsid w:val="0012305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2305E"/>
    <w:rPr>
      <w:rFonts w:ascii="Times New Roman" w:hAnsi="Times New Roman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5001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50018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5001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5001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5001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5001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Heading">
    <w:name w:val="Heading"/>
    <w:basedOn w:val="Heading1"/>
    <w:qFormat/>
    <w:rsid w:val="00B50018"/>
    <w:pPr>
      <w:numPr>
        <w:numId w:val="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4C38A-CCA2-4393-A3B6-9A70CC0F3D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392</TotalTime>
  <Pages>1</Pages>
  <Words>79</Words>
  <Characters>453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Ammar</dc:creator>
  <cp:keywords/>
  <dc:description/>
  <cp:lastModifiedBy>Nouri</cp:lastModifiedBy>
  <cp:revision>49</cp:revision>
  <cp:lastPrinted>2024-07-22T20:00:00Z</cp:lastPrinted>
  <dcterms:created xsi:type="dcterms:W3CDTF">2015-05-09T05:56:00Z</dcterms:created>
  <dcterms:modified xsi:type="dcterms:W3CDTF">2025-08-14T20:04:00Z</dcterms:modified>
</cp:coreProperties>
</file>